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74" w:rsidRDefault="00352974" w:rsidP="00352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52974" w:rsidRDefault="00352974" w:rsidP="00352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родительской платы за присмотр и уход за ребенком в </w:t>
      </w:r>
    </w:p>
    <w:p w:rsidR="00352974" w:rsidRDefault="00352974" w:rsidP="00352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государственном образовательном учреждении, реализующем образовательные </w:t>
      </w:r>
    </w:p>
    <w:p w:rsidR="00352974" w:rsidRDefault="00352974" w:rsidP="00352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дошкольного образования (далее ОО), компенсации части</w:t>
      </w:r>
    </w:p>
    <w:p w:rsidR="00352974" w:rsidRDefault="00352974" w:rsidP="00294D2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родительской платы за присмотр и</w:t>
      </w:r>
      <w:r w:rsidR="00294D22">
        <w:rPr>
          <w:rFonts w:ascii="Times New Roman" w:hAnsi="Times New Roman" w:cs="Times New Roman"/>
          <w:sz w:val="24"/>
          <w:szCs w:val="24"/>
        </w:rPr>
        <w:t xml:space="preserve"> уход за ребенком в ОО</w:t>
      </w:r>
    </w:p>
    <w:p w:rsidR="00CA0C46" w:rsidRPr="00CA0C46" w:rsidRDefault="00352974" w:rsidP="00CA0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A0C46">
        <w:rPr>
          <w:rFonts w:ascii="Times New Roman" w:hAnsi="Times New Roman" w:cs="Times New Roman"/>
          <w:sz w:val="24"/>
          <w:szCs w:val="24"/>
        </w:rPr>
        <w:t xml:space="preserve">        </w:t>
      </w:r>
      <w:r w:rsidR="00CA0C46" w:rsidRPr="00CA0C46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</w:p>
    <w:p w:rsidR="007A424C" w:rsidRPr="00CA0C46" w:rsidRDefault="00CA0C46" w:rsidP="00CA0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0C46">
        <w:rPr>
          <w:rFonts w:ascii="Times New Roman" w:hAnsi="Times New Roman" w:cs="Times New Roman"/>
          <w:sz w:val="24"/>
          <w:szCs w:val="24"/>
        </w:rPr>
        <w:t xml:space="preserve"> Фрунзенского района СПб</w:t>
      </w:r>
    </w:p>
    <w:p w:rsidR="00CA0C46" w:rsidRPr="00CA0C46" w:rsidRDefault="00CA0C46" w:rsidP="00294D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5E4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CA0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46" w:rsidRDefault="00CA0C46" w:rsidP="00294D2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Заявление</w:t>
      </w:r>
    </w:p>
    <w:p w:rsidR="00CA0C46" w:rsidRDefault="00CA0C46" w:rsidP="00CA0C4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20___ году не взимать родительскую плату за присмотр и уход за ребенком/ предоставить ежемесячную компенсацию</w:t>
      </w:r>
      <w:r w:rsidR="00495C53">
        <w:rPr>
          <w:rFonts w:ascii="Times New Roman" w:hAnsi="Times New Roman" w:cs="Times New Roman"/>
          <w:sz w:val="24"/>
          <w:szCs w:val="24"/>
        </w:rPr>
        <w:t xml:space="preserve"> части родительской платы за присмотр и уход за ребенком</w:t>
      </w:r>
    </w:p>
    <w:p w:rsidR="00495C53" w:rsidRDefault="00495C53" w:rsidP="00495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95C53" w:rsidRDefault="00495C53" w:rsidP="00495C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495C53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95C53" w:rsidRDefault="00495C53" w:rsidP="00495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Государственном бюджетном дошкольном образовательном учреждении детский сад № 35 комбинированного вида Фрунзенского района Санкт-Петербурга, путем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невзимания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родительской платы/ уменьшения ежемесячной родительской платы на размер компенсации части родительской платы. </w:t>
      </w:r>
    </w:p>
    <w:p w:rsidR="00887785" w:rsidRDefault="00887785" w:rsidP="0088778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сведения о документах, подтверждающих право на взимание родительской платы/ на компенсацию части родительской платы в размере ____________%:</w:t>
      </w:r>
    </w:p>
    <w:p w:rsidR="00887785" w:rsidRDefault="00887785" w:rsidP="00887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87785" w:rsidRDefault="00887785" w:rsidP="00887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87785" w:rsidRDefault="00887785" w:rsidP="00887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87785" w:rsidRDefault="00887785" w:rsidP="00294D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 своевременность и достоверность предъявления сведений при изменении оснований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невзимания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родительской платы за присмотр и уход за ребенком в </w:t>
      </w:r>
      <w:r w:rsidR="00352974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/ компенсация части родительской платы за присмотр и уход за ребенком в </w:t>
      </w:r>
      <w:r w:rsidR="00352974">
        <w:rPr>
          <w:rFonts w:ascii="Times New Roman" w:hAnsi="Times New Roman" w:cs="Times New Roman"/>
          <w:sz w:val="24"/>
          <w:szCs w:val="24"/>
        </w:rPr>
        <w:t>ОО.</w:t>
      </w:r>
    </w:p>
    <w:p w:rsidR="00352974" w:rsidRDefault="00352974" w:rsidP="0088778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636"/>
        <w:gridCol w:w="5601"/>
        <w:gridCol w:w="1413"/>
        <w:gridCol w:w="2550"/>
      </w:tblGrid>
      <w:tr w:rsidR="00352974" w:rsidTr="0025651E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tcBorders>
              <w:left w:val="single" w:sz="4" w:space="0" w:color="auto"/>
            </w:tcBorders>
          </w:tcPr>
          <w:p w:rsidR="00352974" w:rsidRDefault="00352974" w:rsidP="00352974">
            <w:pPr>
              <w:tabs>
                <w:tab w:val="center" w:pos="2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352974" w:rsidTr="0025651E"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</w:tc>
        <w:tc>
          <w:tcPr>
            <w:tcW w:w="2550" w:type="dxa"/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</w:t>
            </w:r>
          </w:p>
        </w:tc>
      </w:tr>
      <w:tr w:rsidR="00352974" w:rsidTr="0025651E">
        <w:tc>
          <w:tcPr>
            <w:tcW w:w="636" w:type="dxa"/>
            <w:tcBorders>
              <w:top w:val="single" w:sz="4" w:space="0" w:color="auto"/>
            </w:tcBorders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52974" w:rsidRDefault="00352974" w:rsidP="00352974">
            <w:pPr>
              <w:tabs>
                <w:tab w:val="center" w:pos="2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963" w:type="dxa"/>
            <w:gridSpan w:val="2"/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заполнение</w:t>
            </w:r>
          </w:p>
        </w:tc>
      </w:tr>
      <w:tr w:rsidR="00352974" w:rsidTr="0025651E">
        <w:tc>
          <w:tcPr>
            <w:tcW w:w="636" w:type="dxa"/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352974" w:rsidRDefault="00352974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74" w:rsidTr="009E53B9">
        <w:tc>
          <w:tcPr>
            <w:tcW w:w="10200" w:type="dxa"/>
            <w:gridSpan w:val="4"/>
          </w:tcPr>
          <w:p w:rsidR="00352974" w:rsidRPr="00267958" w:rsidRDefault="00352974" w:rsidP="00352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родителе (законном представителе) ребенка</w:t>
            </w:r>
          </w:p>
        </w:tc>
      </w:tr>
      <w:tr w:rsidR="00294D22" w:rsidTr="0025651E">
        <w:tc>
          <w:tcPr>
            <w:tcW w:w="636" w:type="dxa"/>
          </w:tcPr>
          <w:p w:rsidR="00294D22" w:rsidRDefault="00294D22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1" w:type="dxa"/>
          </w:tcPr>
          <w:p w:rsidR="00294D22" w:rsidRDefault="00294D22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по отношению к ребенку</w:t>
            </w:r>
          </w:p>
        </w:tc>
        <w:tc>
          <w:tcPr>
            <w:tcW w:w="3963" w:type="dxa"/>
            <w:gridSpan w:val="2"/>
          </w:tcPr>
          <w:p w:rsidR="00294D22" w:rsidRDefault="00294D22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1802997</wp:posOffset>
                      </wp:positionH>
                      <wp:positionV relativeFrom="paragraph">
                        <wp:posOffset>40362</wp:posOffset>
                      </wp:positionV>
                      <wp:extent cx="122664" cy="100361"/>
                      <wp:effectExtent l="0" t="0" r="10795" b="139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64" cy="1003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1D8B37" id="Прямоугольник 1" o:spid="_x0000_s1026" style="position:absolute;margin-left:141.95pt;margin-top:3.2pt;width:9.6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qNngIAAGIFAAAOAAAAZHJzL2Uyb0RvYy54bWysVM1uEzEQviPxDpbvdHdDCBB1U0WtipCq&#10;UtGinl2v3azweozt/HFC4orEI/AQXBA/fYbNGzH2/iSUnBAXr2dn5pu/b3x4tKoUWQjrStA5zQ5S&#10;SoTmUJT6Nqdvrk4fPaPEeaYLpkCLnK6Fo0eThw8Ol2YsBjADVQhLEES78dLkdOa9GSeJ4zNRMXcA&#10;RmhUSrAV8yja26SwbInolUoGaTpKlmALY4EL5/DvSaOkk4gvpeD+lZROeKJyirn5eNp43oQzmRyy&#10;8a1lZlbyNg32D1lUrNQYtIc6YZ6RuS3/gqpKbsGB9AccqgSkLLmINWA1WXqvmssZMyLWgs1xpm+T&#10;+3+w/HxxYUlZ4Owo0azCEdVfNh82n+uf9d3mY/21vqt/bD7Vv+pv9XeShX4tjRuj26W5sK3k8BqK&#10;X0lbhS+WRVaxx+u+x2LlCcef2WAwGg0p4ajK0vTxKGImW2djnX8hoCLhklOLI4ydZYsz5zEgmnYm&#10;IZbS4XSgyuK0VCoKgTziWFmyYDh2v+pC7FghSvBMQjFN+vHm10o0qK+FxLZgwoMYPRJyi8k4F9qP&#10;QjsiEloHN4kZ9I7ZPkflu2Ra2+AmIlF7x3Sf458Re48YFbTvnatSg90HULztIzf2XfVNzaH8GyjW&#10;yAYLzZo4w09LHMIZc/6CWdwL3CDcdf8KD6lgmVNob5TMwL7f9z/YI11RS8kS9yyn7t2cWUGJeqmR&#10;yM+z4TAsZhSGT54OULC7mptdjZ5Xx4AzRbJidvEa7L3qrtJCdY1PwjRERRXTHGPnlHvbCce+2X98&#10;VLiYTqMZLqNh/kxfGh7AQ1cDya5W18yalokeKXwO3U6y8T1CNrbBU8N07kGWka3bvrb9xkWOpGkf&#10;nfBS7MrRavs0Tn4DAAD//wMAUEsDBBQABgAIAAAAIQBtcHGF3QAAAAgBAAAPAAAAZHJzL2Rvd25y&#10;ZXYueG1sTI9BTsMwEEX3SNzBGiR21MFBVUnjVBWiEmIBIuUAbjyNI+KxsZ02vT1mBcvR+/r/Tb2Z&#10;7chOGOLgSML9ogCG1Dk9UC/hc7+7WwGLSZFWoyOUcMEIm+b6qlaVdmf6wFObepZLKFZKgknJV5zH&#10;zqBVceE8UmZHF6xK+Qw910Gdc7kduSiKJbdqoLxglMcng91XO1kJPmz9u3k2+938Fl5e+6kdzPdF&#10;ytubebsGlnBOf2H41c/q0GSng5tIRzZKEKvyMUclLB+AZV4WpQB2yEAI4E3N/z/Q/AAAAP//AwBQ&#10;SwECLQAUAAYACAAAACEAtoM4kv4AAADhAQAAEwAAAAAAAAAAAAAAAAAAAAAAW0NvbnRlbnRfVHlw&#10;ZXNdLnhtbFBLAQItABQABgAIAAAAIQA4/SH/1gAAAJQBAAALAAAAAAAAAAAAAAAAAC8BAABfcmVs&#10;cy8ucmVsc1BLAQItABQABgAIAAAAIQD+ZXqNngIAAGIFAAAOAAAAAAAAAAAAAAAAAC4CAABkcnMv&#10;ZTJvRG9jLnhtbFBLAQItABQABgAIAAAAIQBtcHGF3QAAAAgBAAAPAAAAAAAAAAAAAAAAAPg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  <w:p w:rsidR="00294D22" w:rsidRDefault="00294D22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48F90" wp14:editId="27A4565D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19964</wp:posOffset>
                      </wp:positionV>
                      <wp:extent cx="122664" cy="100361"/>
                      <wp:effectExtent l="0" t="0" r="10795" b="139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64" cy="1003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70BFE3" id="Прямоугольник 2" o:spid="_x0000_s1026" style="position:absolute;margin-left:141.9pt;margin-top:1.55pt;width:9.6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YlngIAAGIFAAAOAAAAZHJzL2Uyb0RvYy54bWysVM1uEzEQviPxDpbvdH8IAaJuqqhVEVJV&#10;KlrUs+u1GwuvbWwnm3BC4orEI/AQXBA/fYbNGzH2/iSUnBAXr2dnvvnzN3N4tKokWjLrhFYFzg5S&#10;jJiiuhTqtsBvrk4fPcPIeaJKIrViBV4zh4+mDx8c1mbCcj3XsmQWgRPlJrUp8Nx7M0kSR+esIu5A&#10;G6ZAybWtiAfR3ialJTV4r2SSp+k4qbUtjdWUOQd/T1olnkb/nDPqX3HumEeywJCbj6eN5004k+kh&#10;mdxaYuaCdmmQf8iiIkJB0MHVCfEELaz4y1UlqNVOc39AdZVozgVlsQaoJkvvVXM5J4bFWqA5zgxt&#10;cv/PLT1fXlgkygLnGClSwRM1XzYfNp+bn83d5mPztblrfmw+Nb+ab813lId+1cZNAHZpLmwnObiG&#10;4lfcVuELZaFV7PF66DFbeUThZ5bn4/EIIwqqLE0fj7PgM9mCjXX+BdMVCpcCW3jC2FmyPHO+Ne1N&#10;Qiypwum0FOWpkDIKgTzsWFq0JPDsftWH2LGCgAGZhGLa9OPNryVrvb5mHNoCCecxeiTk1iehlCk/&#10;7lKXCqwDjEMGAzDbB5S+T6azDTAWiToA033APyMOiBhVKz+AK6G03eegfDtEbu376tuaQ/k3ulwD&#10;G6xux8QZeirgEc6I8xfEwlzABMGs+1dwcKnrAuvuhtFc2/f7/gd7oCtoMaphzgrs3i2IZRjJlwqI&#10;/DwbjcJgRmH05GkOgt3V3Oxq1KI61vCmGWwVQ+M12HvZX7nV1TWshFmICiqiKMQuMPW2F459O/+w&#10;VCibzaIZDKMh/kxdGhqch64Gkl2trok1HRM9UPhc9zNJJvcI2doGpNKzhddcRLZu+9r1GwY58r1b&#10;OmFT7MrRarsap78BAAD//wMAUEsDBBQABgAIAAAAIQAG34m03QAAAAgBAAAPAAAAZHJzL2Rvd25y&#10;ZXYueG1sTI/BTsMwEETvSPyDtZW4UaeNhEKIU1WISogDiJQPcOMljhqvg+206d+zPcFtVjOaeVtt&#10;ZjeIE4bYe1KwWmYgkFpveuoUfO139wWImDQZPXhCBReMsKlvbypdGn+mTzw1qRNcQrHUCmxKYyll&#10;bC06HZd+RGLv2wenE5+hkyboM5e7Qa6z7EE63RMvWD3is8X22ExOwRi244d9sfvd/B5e37qp6e3P&#10;Ram7xbx9ApFwTn9huOIzOtTMdPATmSgGBesiZ/SkIF+BYD/PruLAweIRZF3J/w/UvwAAAP//AwBQ&#10;SwECLQAUAAYACAAAACEAtoM4kv4AAADhAQAAEwAAAAAAAAAAAAAAAAAAAAAAW0NvbnRlbnRfVHlw&#10;ZXNdLnhtbFBLAQItABQABgAIAAAAIQA4/SH/1gAAAJQBAAALAAAAAAAAAAAAAAAAAC8BAABfcmVs&#10;cy8ucmVsc1BLAQItABQABgAIAAAAIQC5NmYlngIAAGIFAAAOAAAAAAAAAAAAAAAAAC4CAABkcnMv&#10;ZTJvRG9jLnhtbFBLAQItABQABgAIAAAAIQAG34m03QAAAAgBAAAPAAAAAAAAAAAAAAAAAPg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  <w:p w:rsidR="00294D22" w:rsidRDefault="00294D22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5E9C0" wp14:editId="59B56302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11895</wp:posOffset>
                      </wp:positionV>
                      <wp:extent cx="122664" cy="100361"/>
                      <wp:effectExtent l="0" t="0" r="10795" b="139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64" cy="1003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6756F3" id="Прямоугольник 3" o:spid="_x0000_s1026" style="position:absolute;margin-left:141.95pt;margin-top:.95pt;width:9.6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JCnwIAAGIFAAAOAAAAZHJzL2Uyb0RvYy54bWysVM1uEzEQviPxDpbvdHfTECDqpopaFSFV&#10;bUSLena9dmPhtY3tZBNOSFyReAQeggvip8+weSPG3p+EkhPi4vXszDd//maOjlelREtmndAqx9lB&#10;ihFTVBdC3eX4zfXZk+cYOU9UQaRWLMdr5vDx5PGjo8qM2UDPtSyYReBEuXFlcjz33oyTxNE5K4k7&#10;0IYpUHJtS+JBtHdJYUkF3kuZDNJ0lFTaFsZqypyDv6eNEk+if84Z9ZecO+aRzDHk5uNp43kbzmRy&#10;RMZ3lpi5oG0a5B+yKIlQELR3dUo8QQsr/nJVCmq109wfUF0mmnNBWawBqsnSB9VczYlhsRZojjN9&#10;m9z/c0svljOLRJHjQ4wUKeGJ6i+bD5vP9c/6fvOx/lrf1z82n+pf9bf6OzoM/aqMGwPsysxsKzm4&#10;huJX3JbhC2WhVezxuu8xW3lE4Wc2GIxGQ4woqLI0PRxlwWeyBRvr/EumSxQuObbwhLGzZHnufGPa&#10;mYRYUoXTaSmKMyFlFAJ52Im0aEng2f2qC7FjBQEDMgnFNOnHm19L1nh9zTi0BRIexOiRkFufhFKm&#10;/KhNXSqwDjAOGfTAbB9Q+i6Z1jbAWCRqD0z3Af+M2CNiVK18Dy6F0nafg+JtH7mx76pvag7l3+pi&#10;DWywuhkTZ+iZgEc4J87PiIW5gAmCWfeXcHCpqxzr9obRXNv3+/4He6AraDGqYM5y7N4tiGUYyVcK&#10;iPwiGw7DYEZh+PTZAAS7q7nd1ahFeaLhTTPYKobGa7D3srtyq8sbWAnTEBVURFGInWPqbSec+Gb+&#10;YalQNp1GMxhGQ/y5ujI0OA9dDSS7Xt0Qa1omeqDwhe5mkowfELKxDUilpwuvuYhs3fa17TcMcuR7&#10;u3TCptiVo9V2NU5+AwAA//8DAFBLAwQUAAYACAAAACEA2PvdAt0AAAAIAQAADwAAAGRycy9kb3du&#10;cmV2LnhtbEyPwU7DMBBE70j8g7VI3KhDItGSxqkqRCXEAUTKB7jxNo6I18F22vTvWU5wWo3eaHam&#10;2sxuECcMsfek4H6RgUBqvempU/C5392tQMSkyejBEyq4YIRNfX1V6dL4M33gqUmd4BCKpVZgUxpL&#10;KWNr0em48CMSs6MPTieWoZMm6DOHu0HmWfYgne6JP1g94pPF9quZnIIxbMd3+2z3u/ktvLx2U9Pb&#10;74tStzfzdg0i4Zz+zPBbn6tDzZ0OfiITxaAgXxWPbGXAh3mRFTmIA+vlEmRdyf8D6h8AAAD//wMA&#10;UEsBAi0AFAAGAAgAAAAhALaDOJL+AAAA4QEAABMAAAAAAAAAAAAAAAAAAAAAAFtDb250ZW50X1R5&#10;cGVzXS54bWxQSwECLQAUAAYACAAAACEAOP0h/9YAAACUAQAACwAAAAAAAAAAAAAAAAAvAQAAX3Jl&#10;bHMvLnJlbHNQSwECLQAUAAYACAAAACEAhAeSQp8CAABiBQAADgAAAAAAAAAAAAAAAAAuAgAAZHJz&#10;L2Uyb0RvYy54bWxQSwECLQAUAAYACAAAACEA2PvdAt0AAAAIAQAADwAAAAAAAAAAAAAAAAD5BAAA&#10;ZHJzL2Rvd25yZXYueG1sUEsFBgAAAAAEAAQA8wAAAAM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  <w:p w:rsidR="00294D22" w:rsidRDefault="00294D22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(комментарии)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2" w:rsidTr="00F45DFE">
        <w:tc>
          <w:tcPr>
            <w:tcW w:w="10200" w:type="dxa"/>
            <w:gridSpan w:val="4"/>
          </w:tcPr>
          <w:p w:rsidR="00294D22" w:rsidRDefault="00294D22" w:rsidP="002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родителя (законного представителя)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1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(край, округ, республика)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Санкт-Петербурга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2" w:rsidTr="007D50CE">
        <w:tc>
          <w:tcPr>
            <w:tcW w:w="10200" w:type="dxa"/>
            <w:gridSpan w:val="4"/>
          </w:tcPr>
          <w:p w:rsidR="00294D22" w:rsidRDefault="00294D22" w:rsidP="002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(фактическое) родителя (законного представителя)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 Населенный пункт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Санкт-Петербурга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2" w:rsidTr="00250751">
        <w:tc>
          <w:tcPr>
            <w:tcW w:w="10200" w:type="dxa"/>
            <w:gridSpan w:val="4"/>
          </w:tcPr>
          <w:p w:rsidR="00294D22" w:rsidRDefault="00294D22" w:rsidP="002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выдачи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2" w:rsidTr="00AC1C0D">
        <w:tc>
          <w:tcPr>
            <w:tcW w:w="10200" w:type="dxa"/>
            <w:gridSpan w:val="4"/>
          </w:tcPr>
          <w:p w:rsidR="00294D22" w:rsidRPr="00267958" w:rsidRDefault="00267958" w:rsidP="0026795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ребенке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ребенка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ребенка (при наличии)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49365A">
        <w:tc>
          <w:tcPr>
            <w:tcW w:w="10200" w:type="dxa"/>
            <w:gridSpan w:val="4"/>
          </w:tcPr>
          <w:p w:rsidR="00267958" w:rsidRDefault="00267958" w:rsidP="0026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актовой записи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04404E">
        <w:tc>
          <w:tcPr>
            <w:tcW w:w="10200" w:type="dxa"/>
            <w:gridSpan w:val="4"/>
          </w:tcPr>
          <w:p w:rsidR="00267958" w:rsidRDefault="00267958" w:rsidP="0026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ребенка</w:t>
            </w: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(край, округ, республика)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Санкт-Петербурга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9B741A">
        <w:tc>
          <w:tcPr>
            <w:tcW w:w="10200" w:type="dxa"/>
            <w:gridSpan w:val="4"/>
          </w:tcPr>
          <w:p w:rsidR="00267958" w:rsidRDefault="00267958" w:rsidP="0026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(фактическое) ребенка</w:t>
            </w: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 Населенный пункт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Санкт-Петербурга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E" w:rsidTr="0025651E">
        <w:tc>
          <w:tcPr>
            <w:tcW w:w="636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01" w:type="dxa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63" w:type="dxa"/>
            <w:gridSpan w:val="2"/>
          </w:tcPr>
          <w:p w:rsidR="0025651E" w:rsidRDefault="0025651E" w:rsidP="00256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3E2E3E">
        <w:tc>
          <w:tcPr>
            <w:tcW w:w="10200" w:type="dxa"/>
            <w:gridSpan w:val="4"/>
          </w:tcPr>
          <w:p w:rsidR="00267958" w:rsidRPr="00267958" w:rsidRDefault="00267958" w:rsidP="0026795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ОО, посещаемом ребенком на дату подачи заявления</w:t>
            </w: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Санкт-Петербурга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ОО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57" w:rsidTr="0025651E">
        <w:tc>
          <w:tcPr>
            <w:tcW w:w="636" w:type="dxa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01" w:type="dxa"/>
          </w:tcPr>
          <w:p w:rsidR="00C63E57" w:rsidRDefault="0025651E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посещения ребенком ОО (на основании договора, заключенного между ОО и родителями) </w:t>
            </w:r>
          </w:p>
        </w:tc>
        <w:tc>
          <w:tcPr>
            <w:tcW w:w="3963" w:type="dxa"/>
            <w:gridSpan w:val="2"/>
          </w:tcPr>
          <w:p w:rsidR="00C63E57" w:rsidRDefault="00C63E57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2C7A6D">
        <w:tc>
          <w:tcPr>
            <w:tcW w:w="10200" w:type="dxa"/>
            <w:gridSpan w:val="4"/>
          </w:tcPr>
          <w:p w:rsidR="00267958" w:rsidRPr="00267958" w:rsidRDefault="00267958" w:rsidP="002679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предоставления компенсации/ </w:t>
            </w:r>
            <w:proofErr w:type="spellStart"/>
            <w:r w:rsidRPr="00267958">
              <w:rPr>
                <w:rFonts w:ascii="Times New Roman" w:hAnsi="Times New Roman" w:cs="Times New Roman"/>
                <w:b/>
                <w:sz w:val="24"/>
                <w:szCs w:val="24"/>
              </w:rPr>
              <w:t>невзимания</w:t>
            </w:r>
            <w:proofErr w:type="spellEnd"/>
            <w:r w:rsidRPr="0026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родительской платы</w:t>
            </w:r>
          </w:p>
        </w:tc>
      </w:tr>
      <w:tr w:rsidR="00267958" w:rsidTr="0025651E">
        <w:tc>
          <w:tcPr>
            <w:tcW w:w="636" w:type="dxa"/>
          </w:tcPr>
          <w:p w:rsidR="00267958" w:rsidRDefault="00267958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01" w:type="dxa"/>
          </w:tcPr>
          <w:p w:rsidR="00267958" w:rsidRDefault="00267958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3" w:type="dxa"/>
            <w:gridSpan w:val="2"/>
          </w:tcPr>
          <w:p w:rsidR="00267958" w:rsidRDefault="00267958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C63E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267958" w:rsidTr="0025651E">
        <w:tc>
          <w:tcPr>
            <w:tcW w:w="636" w:type="dxa"/>
          </w:tcPr>
          <w:p w:rsidR="00267958" w:rsidRDefault="00267958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5601" w:type="dxa"/>
          </w:tcPr>
          <w:p w:rsidR="00267958" w:rsidRDefault="00267958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267958" w:rsidRDefault="00267958" w:rsidP="0088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974" w:rsidRDefault="00352974" w:rsidP="0088778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63E57" w:rsidRDefault="00C63E57" w:rsidP="0088778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 даю согласие на обработку персональных данных, связанных с предоставлением государственной услуги.</w:t>
      </w:r>
    </w:p>
    <w:p w:rsidR="00C63E57" w:rsidRDefault="00C63E57" w:rsidP="0088778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63E57" w:rsidRDefault="00C63E57" w:rsidP="0088778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63E57" w:rsidRDefault="00C63E57" w:rsidP="00C63E57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 20____года  ____________________/___________________________</w:t>
      </w:r>
    </w:p>
    <w:p w:rsidR="00C63E57" w:rsidRPr="00C63E57" w:rsidRDefault="00C63E57" w:rsidP="00C63E57">
      <w:pPr>
        <w:spacing w:after="0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63E57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63E57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C63E57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C63E57" w:rsidRPr="00887785" w:rsidRDefault="00C63E57" w:rsidP="0088778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sectPr w:rsidR="00C63E57" w:rsidRPr="00887785" w:rsidSect="00294D2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F59"/>
    <w:multiLevelType w:val="hybridMultilevel"/>
    <w:tmpl w:val="3FB8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6C7C"/>
    <w:multiLevelType w:val="hybridMultilevel"/>
    <w:tmpl w:val="F5127BC2"/>
    <w:lvl w:ilvl="0" w:tplc="6BB47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65"/>
    <w:rsid w:val="0025651E"/>
    <w:rsid w:val="00267958"/>
    <w:rsid w:val="00294D22"/>
    <w:rsid w:val="00352974"/>
    <w:rsid w:val="003B0665"/>
    <w:rsid w:val="00495C53"/>
    <w:rsid w:val="007A424C"/>
    <w:rsid w:val="00887785"/>
    <w:rsid w:val="00AB33DB"/>
    <w:rsid w:val="00C45E44"/>
    <w:rsid w:val="00C63E57"/>
    <w:rsid w:val="00C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85"/>
    <w:pPr>
      <w:ind w:left="720"/>
      <w:contextualSpacing/>
    </w:pPr>
  </w:style>
  <w:style w:type="table" w:styleId="a4">
    <w:name w:val="Table Grid"/>
    <w:basedOn w:val="a1"/>
    <w:uiPriority w:val="39"/>
    <w:rsid w:val="003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85"/>
    <w:pPr>
      <w:ind w:left="720"/>
      <w:contextualSpacing/>
    </w:pPr>
  </w:style>
  <w:style w:type="table" w:styleId="a4">
    <w:name w:val="Table Grid"/>
    <w:basedOn w:val="a1"/>
    <w:uiPriority w:val="39"/>
    <w:rsid w:val="003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Евгеньевна</cp:lastModifiedBy>
  <cp:revision>3</cp:revision>
  <dcterms:created xsi:type="dcterms:W3CDTF">2018-02-08T12:03:00Z</dcterms:created>
  <dcterms:modified xsi:type="dcterms:W3CDTF">2019-05-13T14:42:00Z</dcterms:modified>
</cp:coreProperties>
</file>